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03" w:rsidRPr="00B00896" w:rsidRDefault="00352F03" w:rsidP="00352F03">
      <w:pPr>
        <w:spacing w:after="0"/>
        <w:jc w:val="right"/>
        <w:rPr>
          <w:sz w:val="26"/>
          <w:szCs w:val="26"/>
        </w:rPr>
      </w:pPr>
      <w:bookmarkStart w:id="0" w:name="chuong_pl_1"/>
      <w:bookmarkStart w:id="1" w:name="chuong_pl_2"/>
      <w:r w:rsidRPr="00B00896">
        <w:rPr>
          <w:sz w:val="26"/>
          <w:szCs w:val="26"/>
        </w:rPr>
        <w:t>Biểu mẫu 0</w:t>
      </w:r>
      <w:bookmarkEnd w:id="0"/>
      <w:r>
        <w:rPr>
          <w:sz w:val="26"/>
          <w:szCs w:val="26"/>
        </w:rPr>
        <w:t>2</w:t>
      </w:r>
    </w:p>
    <w:p w:rsidR="00352F03" w:rsidRPr="000F52BB" w:rsidRDefault="00352F03" w:rsidP="00352F03">
      <w:pPr>
        <w:spacing w:after="0"/>
        <w:jc w:val="center"/>
        <w:rPr>
          <w:sz w:val="28"/>
          <w:szCs w:val="26"/>
        </w:rPr>
      </w:pPr>
      <w:r w:rsidRPr="000F52BB">
        <w:rPr>
          <w:sz w:val="28"/>
          <w:szCs w:val="26"/>
        </w:rPr>
        <w:t>ỦY BAN NHÂN DÂN HUYỆN NHÀ BÈ</w:t>
      </w:r>
    </w:p>
    <w:p w:rsidR="00352F03" w:rsidRPr="0090167F" w:rsidRDefault="00352F03" w:rsidP="00352F03">
      <w:pPr>
        <w:spacing w:after="0"/>
        <w:jc w:val="center"/>
        <w:rPr>
          <w:b/>
          <w:sz w:val="28"/>
          <w:szCs w:val="26"/>
          <w:lang w:val="fr-FR"/>
        </w:rPr>
      </w:pPr>
      <w:bookmarkStart w:id="2" w:name="chuong_pl_1_name"/>
      <w:r w:rsidRPr="0090167F">
        <w:rPr>
          <w:b/>
          <w:sz w:val="28"/>
          <w:szCs w:val="26"/>
          <w:lang w:val="fr-FR"/>
        </w:rPr>
        <w:t>TRƯỜNG MẦM NON SAO MAI</w:t>
      </w:r>
    </w:p>
    <w:p w:rsidR="00E41708" w:rsidRPr="00E41708" w:rsidRDefault="00352F03" w:rsidP="00352F03">
      <w:pPr>
        <w:spacing w:after="0"/>
        <w:jc w:val="center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5383C" wp14:editId="0A3B58C6">
                <wp:simplePos x="0" y="0"/>
                <wp:positionH relativeFrom="column">
                  <wp:posOffset>2672715</wp:posOffset>
                </wp:positionH>
                <wp:positionV relativeFrom="paragraph">
                  <wp:posOffset>60960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468F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45pt,4.8pt" to="270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" strokecolor="black [3213]"/>
            </w:pict>
          </mc:Fallback>
        </mc:AlternateContent>
      </w:r>
      <w:bookmarkEnd w:id="1"/>
      <w:bookmarkEnd w:id="2"/>
    </w:p>
    <w:p w:rsidR="00352F03" w:rsidRPr="0090167F" w:rsidRDefault="00352F03" w:rsidP="00352F03">
      <w:pPr>
        <w:spacing w:after="0"/>
        <w:jc w:val="center"/>
        <w:rPr>
          <w:b/>
          <w:sz w:val="32"/>
          <w:szCs w:val="26"/>
          <w:lang w:val="fr-FR"/>
        </w:rPr>
      </w:pPr>
      <w:r w:rsidRPr="0090167F">
        <w:rPr>
          <w:b/>
          <w:sz w:val="32"/>
          <w:szCs w:val="26"/>
          <w:lang w:val="fr-FR"/>
        </w:rPr>
        <w:t>THÔNG BÁO</w:t>
      </w:r>
    </w:p>
    <w:p w:rsidR="00352F03" w:rsidRPr="0090167F" w:rsidRDefault="00352F03" w:rsidP="00352F03">
      <w:pPr>
        <w:spacing w:after="0"/>
        <w:jc w:val="center"/>
        <w:rPr>
          <w:b/>
          <w:sz w:val="26"/>
          <w:szCs w:val="26"/>
          <w:lang w:val="fr-FR"/>
        </w:rPr>
      </w:pPr>
      <w:bookmarkStart w:id="3" w:name="chuong_pl_2_name_name"/>
      <w:r w:rsidRPr="0090167F">
        <w:rPr>
          <w:b/>
          <w:sz w:val="26"/>
          <w:szCs w:val="26"/>
          <w:lang w:val="fr-FR"/>
        </w:rPr>
        <w:t>Công khai chất lượng giáo dục mầm non thực tế,</w:t>
      </w:r>
      <w:bookmarkEnd w:id="3"/>
      <w:r w:rsidRPr="0090167F">
        <w:rPr>
          <w:b/>
          <w:sz w:val="26"/>
          <w:szCs w:val="26"/>
          <w:lang w:val="fr-FR"/>
        </w:rPr>
        <w:t xml:space="preserve"> năm họ</w:t>
      </w:r>
      <w:r w:rsidR="006E3E11">
        <w:rPr>
          <w:b/>
          <w:sz w:val="26"/>
          <w:szCs w:val="26"/>
          <w:lang w:val="fr-FR"/>
        </w:rPr>
        <w:t>c 202</w:t>
      </w:r>
      <w:r w:rsidR="00CD50E9">
        <w:rPr>
          <w:b/>
          <w:sz w:val="26"/>
          <w:szCs w:val="26"/>
          <w:lang w:val="fr-FR"/>
        </w:rPr>
        <w:t xml:space="preserve">2 </w:t>
      </w:r>
      <w:r w:rsidRPr="0090167F">
        <w:rPr>
          <w:b/>
          <w:sz w:val="26"/>
          <w:szCs w:val="26"/>
          <w:lang w:val="fr-FR"/>
        </w:rPr>
        <w:t>-</w:t>
      </w:r>
      <w:r w:rsidR="00CD50E9">
        <w:rPr>
          <w:b/>
          <w:sz w:val="26"/>
          <w:szCs w:val="26"/>
          <w:lang w:val="fr-FR"/>
        </w:rPr>
        <w:t xml:space="preserve"> </w:t>
      </w:r>
      <w:r w:rsidRPr="0090167F">
        <w:rPr>
          <w:b/>
          <w:sz w:val="26"/>
          <w:szCs w:val="26"/>
          <w:lang w:val="fr-FR"/>
        </w:rPr>
        <w:t>20</w:t>
      </w:r>
      <w:r w:rsidR="0090167F">
        <w:rPr>
          <w:b/>
          <w:sz w:val="26"/>
          <w:szCs w:val="26"/>
          <w:lang w:val="fr-FR"/>
        </w:rPr>
        <w:t>2</w:t>
      </w:r>
      <w:r w:rsidR="00CD50E9">
        <w:rPr>
          <w:b/>
          <w:sz w:val="26"/>
          <w:szCs w:val="26"/>
          <w:lang w:val="fr-FR"/>
        </w:rPr>
        <w:t>3</w:t>
      </w:r>
    </w:p>
    <w:p w:rsidR="00F70E7B" w:rsidRPr="0090167F" w:rsidRDefault="00F70E7B" w:rsidP="00352F03">
      <w:pPr>
        <w:spacing w:after="0"/>
        <w:rPr>
          <w:b/>
          <w:sz w:val="26"/>
          <w:szCs w:val="26"/>
          <w:lang w:val="fr-FR"/>
        </w:rPr>
      </w:pPr>
    </w:p>
    <w:tbl>
      <w:tblPr>
        <w:tblW w:w="5138" w:type="pct"/>
        <w:tblCellSpacing w:w="0" w:type="dxa"/>
        <w:tblInd w:w="-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107"/>
        <w:gridCol w:w="853"/>
        <w:gridCol w:w="709"/>
        <w:gridCol w:w="711"/>
        <w:gridCol w:w="717"/>
        <w:gridCol w:w="745"/>
        <w:gridCol w:w="690"/>
        <w:gridCol w:w="729"/>
      </w:tblGrid>
      <w:tr w:rsidR="00E41708" w:rsidRPr="00352F03" w:rsidTr="000C4507">
        <w:trPr>
          <w:tblCellSpacing w:w="0" w:type="dxa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E7B" w:rsidRPr="00352F03" w:rsidRDefault="00F70E7B" w:rsidP="00352F03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STT</w:t>
            </w:r>
          </w:p>
        </w:tc>
        <w:tc>
          <w:tcPr>
            <w:tcW w:w="20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E7B" w:rsidRPr="00352F03" w:rsidRDefault="00F70E7B" w:rsidP="00352F03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Nội dung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0E7B" w:rsidRPr="00352F03" w:rsidRDefault="00F70E7B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Tổng số trẻ em</w:t>
            </w:r>
          </w:p>
        </w:tc>
        <w:tc>
          <w:tcPr>
            <w:tcW w:w="108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Nhà trẻ</w:t>
            </w:r>
          </w:p>
        </w:tc>
        <w:tc>
          <w:tcPr>
            <w:tcW w:w="110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Mẫu giáo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E7B" w:rsidRPr="00352F03" w:rsidRDefault="00F70E7B" w:rsidP="00352F03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70E7B" w:rsidRPr="00352F03" w:rsidRDefault="00F70E7B" w:rsidP="00352F03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F70E7B" w:rsidRPr="00352F03" w:rsidRDefault="00F70E7B" w:rsidP="00E41708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3-12 tháng tuổi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13-24 tháng tuổi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25-36 tháng tuổi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3-4 tuổi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4-5 tuổi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5-6 tuổi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I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Tổng số trẻ em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0C4507" w:rsidP="002E227C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0C4507" w:rsidP="002E227C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0C4507" w:rsidP="006E3E11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0E7B" w:rsidRPr="00352F03" w:rsidRDefault="000C4507" w:rsidP="006E3E11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1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2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70E7B" w:rsidRPr="00352F03" w:rsidRDefault="00F70E7B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0C4507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3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4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0C4507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II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0C4507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III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0C4507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IV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6E3E1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C4507" w:rsidRPr="00352F03" w:rsidRDefault="000C45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V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1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cân nặng bình thường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080407" w:rsidP="002E227C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FD0425" w:rsidP="002A4577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BA3B4B" w:rsidP="00B95173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BA3B4B" w:rsidP="00BA3B4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2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suy dinh dưỡng thể nhẹ cân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080407" w:rsidP="00B95173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FD0425" w:rsidP="00B95173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5B6CEC" w:rsidP="00BA3B4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3B4B">
              <w:rPr>
                <w:sz w:val="26"/>
                <w:szCs w:val="26"/>
              </w:rPr>
              <w:t>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1014A8" w:rsidP="00BA3B4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3B4B">
              <w:rPr>
                <w:sz w:val="26"/>
                <w:szCs w:val="26"/>
              </w:rPr>
              <w:t>9</w:t>
            </w:r>
          </w:p>
        </w:tc>
      </w:tr>
      <w:tr w:rsidR="00B95173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B95173" w:rsidP="00B95173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3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B95173" w:rsidP="00B95173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có chiều cao bình thường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B95173" w:rsidP="00B95173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B95173" w:rsidP="00B95173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B95173" w:rsidP="00B95173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080407" w:rsidP="00B95173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BA3B4B" w:rsidP="00F4033D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4033D">
              <w:rPr>
                <w:sz w:val="26"/>
                <w:szCs w:val="26"/>
              </w:rPr>
              <w:t>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95173" w:rsidRPr="00352F03" w:rsidRDefault="00BA3B4B" w:rsidP="00F4033D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95173" w:rsidRPr="00352F03" w:rsidRDefault="00B95173" w:rsidP="00BA3B4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033D">
              <w:rPr>
                <w:sz w:val="26"/>
                <w:szCs w:val="26"/>
              </w:rPr>
              <w:t>0</w:t>
            </w:r>
            <w:r w:rsidR="00BA3B4B">
              <w:rPr>
                <w:sz w:val="26"/>
                <w:szCs w:val="26"/>
              </w:rPr>
              <w:t>5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4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suy dinh dưỡng thể thấp còi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080407" w:rsidP="002E227C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BA3B4B" w:rsidP="00BA3B4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B95173" w:rsidP="00BA3B4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3B4B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F4033D" w:rsidP="00BA3B4B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BA3B4B">
              <w:rPr>
                <w:sz w:val="26"/>
                <w:szCs w:val="26"/>
              </w:rPr>
              <w:t>0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5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thừa cân béo phì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080407" w:rsidP="00080407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6A59C1" w:rsidP="00FD0425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0425">
              <w:rPr>
                <w:sz w:val="26"/>
                <w:szCs w:val="26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BA3B4B" w:rsidP="002E227C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BA3B4B" w:rsidP="002E227C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VI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E41708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1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080407" w:rsidP="002E227C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6E17" w:rsidRPr="00352F03" w:rsidRDefault="00D46E1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</w:tr>
      <w:tr w:rsidR="00080407" w:rsidRPr="00352F03" w:rsidTr="006E3E11">
        <w:trPr>
          <w:tblCellSpacing w:w="0" w:type="dxa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80407" w:rsidRPr="00352F03" w:rsidRDefault="00080407" w:rsidP="003D3A0C">
            <w:pPr>
              <w:spacing w:after="0"/>
              <w:jc w:val="center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2</w:t>
            </w:r>
          </w:p>
        </w:tc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80407" w:rsidRPr="00352F03" w:rsidRDefault="00080407" w:rsidP="00E41708">
            <w:pPr>
              <w:spacing w:after="0"/>
              <w:rPr>
                <w:sz w:val="26"/>
                <w:szCs w:val="26"/>
              </w:rPr>
            </w:pPr>
            <w:r w:rsidRPr="00352F03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80407" w:rsidRPr="00352F03" w:rsidRDefault="0008040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80407" w:rsidRPr="00352F03" w:rsidRDefault="0008040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80407" w:rsidRPr="00352F03" w:rsidRDefault="00080407" w:rsidP="00E41708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80407" w:rsidRPr="00352F03" w:rsidRDefault="00080407" w:rsidP="002E227C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80407" w:rsidRPr="00352F03" w:rsidRDefault="000804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80407" w:rsidRPr="00352F03" w:rsidRDefault="000804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80407" w:rsidRPr="00352F03" w:rsidRDefault="00080407" w:rsidP="00272476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</w:tbl>
    <w:p w:rsidR="00352F03" w:rsidRDefault="00352F03" w:rsidP="00E41708">
      <w:pPr>
        <w:spacing w:after="0"/>
      </w:pPr>
    </w:p>
    <w:p w:rsidR="00584555" w:rsidRPr="00E41708" w:rsidRDefault="00584555" w:rsidP="00E41708">
      <w:pPr>
        <w:spacing w:after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759"/>
      </w:tblGrid>
      <w:tr w:rsidR="00352F03" w:rsidRPr="007B29F3" w:rsidTr="00584555">
        <w:trPr>
          <w:trHeight w:val="2605"/>
          <w:tblCellSpacing w:w="0" w:type="dxa"/>
        </w:trPr>
        <w:tc>
          <w:tcPr>
            <w:tcW w:w="2500" w:type="pct"/>
            <w:hideMark/>
          </w:tcPr>
          <w:p w:rsidR="00352F03" w:rsidRPr="007B29F3" w:rsidRDefault="00352F03" w:rsidP="009E43DD">
            <w:pPr>
              <w:rPr>
                <w:sz w:val="26"/>
                <w:szCs w:val="26"/>
              </w:rPr>
            </w:pPr>
            <w:r w:rsidRPr="007B29F3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hideMark/>
          </w:tcPr>
          <w:p w:rsidR="001C78A6" w:rsidRDefault="005B6CEC" w:rsidP="00E41708">
            <w:pPr>
              <w:spacing w:after="0"/>
              <w:jc w:val="center"/>
              <w:rPr>
                <w:sz w:val="24"/>
                <w:szCs w:val="26"/>
              </w:rPr>
            </w:pPr>
            <w:r w:rsidRPr="005240AC">
              <w:rPr>
                <w:i/>
                <w:sz w:val="26"/>
                <w:szCs w:val="26"/>
              </w:rPr>
              <w:t xml:space="preserve">Nhà Bè, ngày </w:t>
            </w:r>
            <w:r w:rsidR="00584555" w:rsidRPr="005240AC">
              <w:rPr>
                <w:i/>
                <w:sz w:val="26"/>
                <w:szCs w:val="26"/>
              </w:rPr>
              <w:t>2</w:t>
            </w:r>
            <w:r w:rsidR="00604246">
              <w:rPr>
                <w:i/>
                <w:sz w:val="26"/>
                <w:szCs w:val="26"/>
              </w:rPr>
              <w:t>7</w:t>
            </w:r>
            <w:bookmarkStart w:id="4" w:name="_GoBack"/>
            <w:bookmarkEnd w:id="4"/>
            <w:r w:rsidR="00352F03" w:rsidRPr="005240AC">
              <w:rPr>
                <w:i/>
                <w:sz w:val="26"/>
                <w:szCs w:val="26"/>
              </w:rPr>
              <w:t xml:space="preserve"> tháng 10 năm 20</w:t>
            </w:r>
            <w:r w:rsidR="00584555" w:rsidRPr="005240AC">
              <w:rPr>
                <w:i/>
                <w:sz w:val="26"/>
                <w:szCs w:val="26"/>
              </w:rPr>
              <w:t>2</w:t>
            </w:r>
            <w:r w:rsidR="005240AC">
              <w:rPr>
                <w:i/>
                <w:sz w:val="26"/>
                <w:szCs w:val="26"/>
              </w:rPr>
              <w:t>2</w:t>
            </w:r>
            <w:r w:rsidR="00352F03" w:rsidRPr="007B29F3">
              <w:rPr>
                <w:sz w:val="26"/>
                <w:szCs w:val="26"/>
              </w:rPr>
              <w:br/>
              <w:t>Thủ trưởng đơn vị</w:t>
            </w:r>
            <w:r w:rsidR="00352F03" w:rsidRPr="007B29F3">
              <w:rPr>
                <w:sz w:val="26"/>
                <w:szCs w:val="26"/>
              </w:rPr>
              <w:br/>
            </w:r>
          </w:p>
          <w:p w:rsidR="00536001" w:rsidRDefault="00536001" w:rsidP="00E41708">
            <w:pPr>
              <w:spacing w:after="0"/>
              <w:jc w:val="center"/>
              <w:rPr>
                <w:sz w:val="24"/>
                <w:szCs w:val="26"/>
              </w:rPr>
            </w:pPr>
          </w:p>
          <w:p w:rsidR="00E41708" w:rsidRDefault="00E41708" w:rsidP="00E41708">
            <w:pPr>
              <w:spacing w:after="0"/>
              <w:jc w:val="center"/>
              <w:rPr>
                <w:sz w:val="24"/>
                <w:szCs w:val="26"/>
              </w:rPr>
            </w:pPr>
          </w:p>
          <w:p w:rsidR="00E41708" w:rsidRDefault="00E41708" w:rsidP="00E41708">
            <w:pPr>
              <w:spacing w:after="0"/>
              <w:jc w:val="center"/>
              <w:rPr>
                <w:sz w:val="24"/>
                <w:szCs w:val="26"/>
              </w:rPr>
            </w:pPr>
          </w:p>
          <w:p w:rsidR="00352F03" w:rsidRPr="00E41708" w:rsidRDefault="002D18F3" w:rsidP="00E41708">
            <w:pPr>
              <w:spacing w:after="0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Phạm Thị Bích Tuyền</w:t>
            </w:r>
          </w:p>
        </w:tc>
      </w:tr>
    </w:tbl>
    <w:p w:rsidR="00F70E7B" w:rsidRDefault="00F70E7B" w:rsidP="00F70E7B">
      <w:pPr>
        <w:spacing w:after="0"/>
      </w:pPr>
    </w:p>
    <w:sectPr w:rsidR="00F70E7B" w:rsidSect="00E41708">
      <w:footerReference w:type="default" r:id="rId6"/>
      <w:pgSz w:w="12240" w:h="15840"/>
      <w:pgMar w:top="709" w:right="1134" w:bottom="426" w:left="158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7B" w:rsidRDefault="002B607B" w:rsidP="00B46C3D">
      <w:pPr>
        <w:spacing w:after="0" w:line="240" w:lineRule="auto"/>
      </w:pPr>
      <w:r>
        <w:separator/>
      </w:r>
    </w:p>
  </w:endnote>
  <w:endnote w:type="continuationSeparator" w:id="0">
    <w:p w:rsidR="002B607B" w:rsidRDefault="002B607B" w:rsidP="00B4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3D" w:rsidRDefault="00B46C3D">
    <w:pPr>
      <w:pStyle w:val="Footer"/>
      <w:jc w:val="center"/>
    </w:pPr>
  </w:p>
  <w:p w:rsidR="00B46C3D" w:rsidRDefault="00B46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7B" w:rsidRDefault="002B607B" w:rsidP="00B46C3D">
      <w:pPr>
        <w:spacing w:after="0" w:line="240" w:lineRule="auto"/>
      </w:pPr>
      <w:r>
        <w:separator/>
      </w:r>
    </w:p>
  </w:footnote>
  <w:footnote w:type="continuationSeparator" w:id="0">
    <w:p w:rsidR="002B607B" w:rsidRDefault="002B607B" w:rsidP="00B46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7B"/>
    <w:rsid w:val="000209AF"/>
    <w:rsid w:val="00080407"/>
    <w:rsid w:val="000C4507"/>
    <w:rsid w:val="000F3F38"/>
    <w:rsid w:val="000F52BB"/>
    <w:rsid w:val="001014A8"/>
    <w:rsid w:val="00110264"/>
    <w:rsid w:val="001839BA"/>
    <w:rsid w:val="001C78A6"/>
    <w:rsid w:val="002020C1"/>
    <w:rsid w:val="0026109D"/>
    <w:rsid w:val="002A4577"/>
    <w:rsid w:val="002B607B"/>
    <w:rsid w:val="002D18F3"/>
    <w:rsid w:val="002E227C"/>
    <w:rsid w:val="00352F03"/>
    <w:rsid w:val="003D3A0C"/>
    <w:rsid w:val="005240AC"/>
    <w:rsid w:val="00536001"/>
    <w:rsid w:val="00570002"/>
    <w:rsid w:val="00584555"/>
    <w:rsid w:val="005A0DC8"/>
    <w:rsid w:val="005B6CEC"/>
    <w:rsid w:val="005F30BC"/>
    <w:rsid w:val="00604246"/>
    <w:rsid w:val="0067063A"/>
    <w:rsid w:val="006A59C1"/>
    <w:rsid w:val="006E3E11"/>
    <w:rsid w:val="008E3CA3"/>
    <w:rsid w:val="0090167F"/>
    <w:rsid w:val="009F4E9E"/>
    <w:rsid w:val="00A42683"/>
    <w:rsid w:val="00B024BF"/>
    <w:rsid w:val="00B20BA3"/>
    <w:rsid w:val="00B46C3D"/>
    <w:rsid w:val="00B55344"/>
    <w:rsid w:val="00B95173"/>
    <w:rsid w:val="00BA3B4B"/>
    <w:rsid w:val="00CD50E9"/>
    <w:rsid w:val="00D46E17"/>
    <w:rsid w:val="00E41708"/>
    <w:rsid w:val="00F4033D"/>
    <w:rsid w:val="00F70E7B"/>
    <w:rsid w:val="00F96447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B32A71C-28D4-4186-8F01-D06507E8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3D"/>
  </w:style>
  <w:style w:type="paragraph" w:styleId="Footer">
    <w:name w:val="footer"/>
    <w:basedOn w:val="Normal"/>
    <w:link w:val="FooterChar"/>
    <w:uiPriority w:val="99"/>
    <w:unhideWhenUsed/>
    <w:rsid w:val="00B4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3D"/>
  </w:style>
  <w:style w:type="paragraph" w:styleId="BalloonText">
    <w:name w:val="Balloon Text"/>
    <w:basedOn w:val="Normal"/>
    <w:link w:val="BalloonTextChar"/>
    <w:uiPriority w:val="99"/>
    <w:semiHidden/>
    <w:unhideWhenUsed/>
    <w:rsid w:val="0053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Mai</dc:creator>
  <cp:lastModifiedBy>Nguyen Truong</cp:lastModifiedBy>
  <cp:revision>15</cp:revision>
  <cp:lastPrinted>2022-11-04T08:06:00Z</cp:lastPrinted>
  <dcterms:created xsi:type="dcterms:W3CDTF">2020-10-21T07:06:00Z</dcterms:created>
  <dcterms:modified xsi:type="dcterms:W3CDTF">2022-11-05T08:32:00Z</dcterms:modified>
</cp:coreProperties>
</file>